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38" w:rsidRDefault="00AB4938" w:rsidP="000F3CE3">
      <w:pPr>
        <w:spacing w:line="240" w:lineRule="auto"/>
      </w:pPr>
    </w:p>
    <w:p w:rsidR="00AB4938" w:rsidRPr="00AB4938" w:rsidRDefault="00AB4938" w:rsidP="000F3C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38">
        <w:rPr>
          <w:rFonts w:ascii="Times New Roman" w:hAnsi="Times New Roman" w:cs="Times New Roman"/>
          <w:b/>
          <w:sz w:val="24"/>
          <w:szCs w:val="24"/>
        </w:rPr>
        <w:t>KURIKULUM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938">
        <w:rPr>
          <w:rFonts w:ascii="Times New Roman" w:hAnsi="Times New Roman" w:cs="Times New Roman"/>
          <w:b/>
          <w:sz w:val="24"/>
          <w:szCs w:val="24"/>
        </w:rPr>
        <w:t>DEPARTEMEN PENDIDIKAN SEJARAH</w:t>
      </w:r>
      <w:r w:rsidRPr="00AB4938">
        <w:rPr>
          <w:rFonts w:ascii="Times New Roman" w:hAnsi="Times New Roman" w:cs="Times New Roman"/>
          <w:b/>
          <w:sz w:val="24"/>
          <w:szCs w:val="24"/>
        </w:rPr>
        <w:br/>
        <w:t>FAKULTAS PENDIDIKAN ILMU PENGETAHUAN SOSIAL</w:t>
      </w:r>
      <w:r w:rsidRPr="00AB4938">
        <w:rPr>
          <w:rFonts w:ascii="Times New Roman" w:hAnsi="Times New Roman" w:cs="Times New Roman"/>
          <w:b/>
          <w:sz w:val="24"/>
          <w:szCs w:val="24"/>
        </w:rPr>
        <w:br/>
        <w:t>UNIVERSITAS PENDIDIKAN INDONESIA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576"/>
        <w:gridCol w:w="923"/>
        <w:gridCol w:w="5770"/>
        <w:gridCol w:w="4357"/>
        <w:gridCol w:w="670"/>
        <w:gridCol w:w="336"/>
        <w:gridCol w:w="456"/>
        <w:gridCol w:w="390"/>
        <w:gridCol w:w="391"/>
        <w:gridCol w:w="456"/>
        <w:gridCol w:w="391"/>
        <w:gridCol w:w="336"/>
        <w:gridCol w:w="336"/>
      </w:tblGrid>
      <w:tr w:rsidR="00F9738A" w:rsidRPr="00482783" w:rsidTr="00173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Merge w:val="restart"/>
            <w:vAlign w:val="center"/>
            <w:hideMark/>
          </w:tcPr>
          <w:p w:rsidR="00AB4938" w:rsidRPr="00482783" w:rsidRDefault="00AD7805" w:rsidP="00173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bookmarkStart w:id="0" w:name="_GoBack"/>
            <w:bookmarkEnd w:id="0"/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00" w:type="pct"/>
            <w:vMerge w:val="restart"/>
            <w:vAlign w:val="center"/>
            <w:hideMark/>
          </w:tcPr>
          <w:p w:rsidR="00F9738A" w:rsidRPr="00482783" w:rsidRDefault="00F9738A" w:rsidP="0017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1875" w:type="pct"/>
            <w:vMerge w:val="restart"/>
            <w:vAlign w:val="center"/>
            <w:hideMark/>
          </w:tcPr>
          <w:p w:rsidR="00F9738A" w:rsidRPr="00482783" w:rsidRDefault="00F9738A" w:rsidP="0017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MATA KULIAH UMUM (MKU)</w:t>
            </w:r>
          </w:p>
        </w:tc>
        <w:tc>
          <w:tcPr>
            <w:tcW w:w="1416" w:type="pct"/>
            <w:vMerge w:val="restart"/>
            <w:vAlign w:val="center"/>
            <w:hideMark/>
          </w:tcPr>
          <w:p w:rsidR="00F9738A" w:rsidRPr="00482783" w:rsidRDefault="00F9738A" w:rsidP="0017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GENERAL COURSES</w:t>
            </w:r>
          </w:p>
        </w:tc>
        <w:tc>
          <w:tcPr>
            <w:tcW w:w="218" w:type="pct"/>
            <w:vMerge w:val="restart"/>
            <w:vAlign w:val="center"/>
            <w:hideMark/>
          </w:tcPr>
          <w:p w:rsidR="00F9738A" w:rsidRPr="00482783" w:rsidRDefault="00F9738A" w:rsidP="0017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SKS</w:t>
            </w:r>
          </w:p>
        </w:tc>
        <w:tc>
          <w:tcPr>
            <w:tcW w:w="1005" w:type="pct"/>
            <w:gridSpan w:val="8"/>
            <w:vAlign w:val="center"/>
            <w:hideMark/>
          </w:tcPr>
          <w:p w:rsidR="00F9738A" w:rsidRPr="00482783" w:rsidRDefault="00F9738A" w:rsidP="0017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SEMESTER</w:t>
            </w:r>
          </w:p>
        </w:tc>
      </w:tr>
      <w:tr w:rsidR="00D45045" w:rsidRPr="00482783" w:rsidTr="0017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Merge/>
            <w:hideMark/>
          </w:tcPr>
          <w:p w:rsidR="00D45045" w:rsidRPr="00482783" w:rsidRDefault="00D45045" w:rsidP="00A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0" w:type="pct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875" w:type="pct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16" w:type="pct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8" w:type="pct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8</w:t>
            </w:r>
          </w:p>
        </w:tc>
      </w:tr>
      <w:tr w:rsidR="00D45045" w:rsidRPr="00482783" w:rsidTr="00173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Align w:val="center"/>
            <w:hideMark/>
          </w:tcPr>
          <w:p w:rsidR="00D45045" w:rsidRPr="00482783" w:rsidRDefault="00D45045" w:rsidP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KU100</w:t>
            </w:r>
          </w:p>
        </w:tc>
        <w:tc>
          <w:tcPr>
            <w:tcW w:w="1875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 AGAMA ISLAM</w:t>
            </w:r>
          </w:p>
        </w:tc>
        <w:tc>
          <w:tcPr>
            <w:tcW w:w="1416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ISLAMIC EDUCATION</w:t>
            </w:r>
          </w:p>
        </w:tc>
        <w:tc>
          <w:tcPr>
            <w:tcW w:w="21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73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Align w:val="center"/>
            <w:hideMark/>
          </w:tcPr>
          <w:p w:rsidR="00D45045" w:rsidRPr="00482783" w:rsidRDefault="00D45045" w:rsidP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KU101</w:t>
            </w:r>
          </w:p>
        </w:tc>
        <w:tc>
          <w:tcPr>
            <w:tcW w:w="1875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 AGAMA KRISTEN PROTESTAN*1</w:t>
            </w:r>
          </w:p>
        </w:tc>
        <w:tc>
          <w:tcPr>
            <w:tcW w:w="1416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PROTESTANT EDUCATION</w:t>
            </w:r>
          </w:p>
        </w:tc>
        <w:tc>
          <w:tcPr>
            <w:tcW w:w="21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73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Align w:val="center"/>
            <w:hideMark/>
          </w:tcPr>
          <w:p w:rsidR="00D45045" w:rsidRPr="00482783" w:rsidRDefault="00D45045" w:rsidP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KU102</w:t>
            </w:r>
          </w:p>
        </w:tc>
        <w:tc>
          <w:tcPr>
            <w:tcW w:w="1875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 AGAMA KATOLIK*1</w:t>
            </w:r>
          </w:p>
        </w:tc>
        <w:tc>
          <w:tcPr>
            <w:tcW w:w="1416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CATHOLIC EDUCATION</w:t>
            </w:r>
          </w:p>
        </w:tc>
        <w:tc>
          <w:tcPr>
            <w:tcW w:w="21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73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Align w:val="center"/>
            <w:hideMark/>
          </w:tcPr>
          <w:p w:rsidR="00D45045" w:rsidRPr="00482783" w:rsidRDefault="00D45045" w:rsidP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0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KU103</w:t>
            </w:r>
          </w:p>
        </w:tc>
        <w:tc>
          <w:tcPr>
            <w:tcW w:w="1875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 AGAMA HINDU*1</w:t>
            </w:r>
          </w:p>
        </w:tc>
        <w:tc>
          <w:tcPr>
            <w:tcW w:w="1416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HINDU EDUCATION</w:t>
            </w:r>
          </w:p>
        </w:tc>
        <w:tc>
          <w:tcPr>
            <w:tcW w:w="21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73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Align w:val="center"/>
            <w:hideMark/>
          </w:tcPr>
          <w:p w:rsidR="00D45045" w:rsidRPr="00482783" w:rsidRDefault="00D45045" w:rsidP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0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KU104</w:t>
            </w:r>
          </w:p>
        </w:tc>
        <w:tc>
          <w:tcPr>
            <w:tcW w:w="1875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 AGAMA BUDHA*1</w:t>
            </w:r>
          </w:p>
        </w:tc>
        <w:tc>
          <w:tcPr>
            <w:tcW w:w="1416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BUDHA EDUCATION</w:t>
            </w:r>
          </w:p>
        </w:tc>
        <w:tc>
          <w:tcPr>
            <w:tcW w:w="21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73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Align w:val="center"/>
            <w:hideMark/>
          </w:tcPr>
          <w:p w:rsidR="00D45045" w:rsidRPr="00482783" w:rsidRDefault="00D45045" w:rsidP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00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KU105</w:t>
            </w:r>
          </w:p>
        </w:tc>
        <w:tc>
          <w:tcPr>
            <w:tcW w:w="1875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 PANCASILA  DAN KEWARGANEGARAAN</w:t>
            </w:r>
          </w:p>
        </w:tc>
        <w:tc>
          <w:tcPr>
            <w:tcW w:w="1416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PANCASILA AND CIVIC EDUCATION</w:t>
            </w:r>
          </w:p>
        </w:tc>
        <w:tc>
          <w:tcPr>
            <w:tcW w:w="21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73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Align w:val="center"/>
            <w:hideMark/>
          </w:tcPr>
          <w:p w:rsidR="00D45045" w:rsidRPr="00482783" w:rsidRDefault="00D45045" w:rsidP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00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KU106</w:t>
            </w:r>
          </w:p>
        </w:tc>
        <w:tc>
          <w:tcPr>
            <w:tcW w:w="1875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 BAHASA INDONESIA</w:t>
            </w:r>
          </w:p>
        </w:tc>
        <w:tc>
          <w:tcPr>
            <w:tcW w:w="1416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INDONESIAN LANGUAGE</w:t>
            </w:r>
          </w:p>
        </w:tc>
        <w:tc>
          <w:tcPr>
            <w:tcW w:w="21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73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Align w:val="center"/>
            <w:hideMark/>
          </w:tcPr>
          <w:p w:rsidR="00D45045" w:rsidRPr="00482783" w:rsidRDefault="00D45045" w:rsidP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00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KU107</w:t>
            </w:r>
          </w:p>
        </w:tc>
        <w:tc>
          <w:tcPr>
            <w:tcW w:w="1875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 SOSIAL DAN BUDAYA (PSB)</w:t>
            </w:r>
          </w:p>
        </w:tc>
        <w:tc>
          <w:tcPr>
            <w:tcW w:w="1416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SOCIO-CULTURAL EDUCATION</w:t>
            </w:r>
          </w:p>
        </w:tc>
        <w:tc>
          <w:tcPr>
            <w:tcW w:w="21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73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Align w:val="center"/>
            <w:hideMark/>
          </w:tcPr>
          <w:p w:rsidR="00D45045" w:rsidRPr="00482783" w:rsidRDefault="00D45045" w:rsidP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00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KU108</w:t>
            </w:r>
          </w:p>
        </w:tc>
        <w:tc>
          <w:tcPr>
            <w:tcW w:w="1875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 JASMANI DAN OLAH RAGA</w:t>
            </w:r>
          </w:p>
        </w:tc>
        <w:tc>
          <w:tcPr>
            <w:tcW w:w="1416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PHYSICAL AND SPORT EDUCATION</w:t>
            </w:r>
          </w:p>
        </w:tc>
        <w:tc>
          <w:tcPr>
            <w:tcW w:w="21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73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Align w:val="center"/>
            <w:hideMark/>
          </w:tcPr>
          <w:p w:rsidR="00D45045" w:rsidRPr="00482783" w:rsidRDefault="00D45045" w:rsidP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00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KU109</w:t>
            </w:r>
          </w:p>
        </w:tc>
        <w:tc>
          <w:tcPr>
            <w:tcW w:w="1875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 AGAMA KHONGHUCU</w:t>
            </w:r>
          </w:p>
        </w:tc>
        <w:tc>
          <w:tcPr>
            <w:tcW w:w="1416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KONG HU CHU EDUCATION</w:t>
            </w:r>
          </w:p>
        </w:tc>
        <w:tc>
          <w:tcPr>
            <w:tcW w:w="21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73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Align w:val="center"/>
            <w:hideMark/>
          </w:tcPr>
          <w:p w:rsidR="00D45045" w:rsidRPr="00482783" w:rsidRDefault="00D45045" w:rsidP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00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KU300</w:t>
            </w:r>
          </w:p>
        </w:tc>
        <w:tc>
          <w:tcPr>
            <w:tcW w:w="1875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SEMINAR PENDIDIKAN AGAMA ISLAM</w:t>
            </w:r>
          </w:p>
        </w:tc>
        <w:tc>
          <w:tcPr>
            <w:tcW w:w="1416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SEMINAR ON ISLAMIC EDUCATION</w:t>
            </w:r>
          </w:p>
        </w:tc>
        <w:tc>
          <w:tcPr>
            <w:tcW w:w="21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73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Align w:val="center"/>
            <w:hideMark/>
          </w:tcPr>
          <w:p w:rsidR="00D45045" w:rsidRPr="00482783" w:rsidRDefault="00D45045" w:rsidP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00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KU301</w:t>
            </w:r>
          </w:p>
        </w:tc>
        <w:tc>
          <w:tcPr>
            <w:tcW w:w="1875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SEMINAR AGAMA KRISTEN PROTESTAN*2</w:t>
            </w:r>
          </w:p>
        </w:tc>
        <w:tc>
          <w:tcPr>
            <w:tcW w:w="1416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SEMINAR ON PROTESTANT EDUCATION</w:t>
            </w:r>
          </w:p>
        </w:tc>
        <w:tc>
          <w:tcPr>
            <w:tcW w:w="21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73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Align w:val="center"/>
            <w:hideMark/>
          </w:tcPr>
          <w:p w:rsidR="00D45045" w:rsidRPr="00482783" w:rsidRDefault="00D45045" w:rsidP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00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KU302</w:t>
            </w:r>
          </w:p>
        </w:tc>
        <w:tc>
          <w:tcPr>
            <w:tcW w:w="1875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SEMINAR AGAMA KATOLIK*2</w:t>
            </w:r>
          </w:p>
        </w:tc>
        <w:tc>
          <w:tcPr>
            <w:tcW w:w="1416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SEMINAR ON CATHOLIC EDUCATION</w:t>
            </w:r>
          </w:p>
        </w:tc>
        <w:tc>
          <w:tcPr>
            <w:tcW w:w="21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73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Align w:val="center"/>
            <w:hideMark/>
          </w:tcPr>
          <w:p w:rsidR="00D45045" w:rsidRPr="00482783" w:rsidRDefault="00D45045" w:rsidP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14</w:t>
            </w:r>
          </w:p>
        </w:tc>
        <w:tc>
          <w:tcPr>
            <w:tcW w:w="300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KU303</w:t>
            </w:r>
          </w:p>
        </w:tc>
        <w:tc>
          <w:tcPr>
            <w:tcW w:w="1875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SEMINAR AGAMA HINDU*2</w:t>
            </w:r>
          </w:p>
        </w:tc>
        <w:tc>
          <w:tcPr>
            <w:tcW w:w="1416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SEMINAR ON HINDU EDUCATION</w:t>
            </w:r>
          </w:p>
        </w:tc>
        <w:tc>
          <w:tcPr>
            <w:tcW w:w="21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73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Align w:val="center"/>
            <w:hideMark/>
          </w:tcPr>
          <w:p w:rsidR="00D45045" w:rsidRPr="00482783" w:rsidRDefault="00D45045" w:rsidP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00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KU304</w:t>
            </w:r>
          </w:p>
        </w:tc>
        <w:tc>
          <w:tcPr>
            <w:tcW w:w="1875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SEMINAR AGAMA BUDHA*2</w:t>
            </w:r>
          </w:p>
        </w:tc>
        <w:tc>
          <w:tcPr>
            <w:tcW w:w="1416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SEMINAR ON BUDHA EDUCATION</w:t>
            </w:r>
          </w:p>
        </w:tc>
        <w:tc>
          <w:tcPr>
            <w:tcW w:w="21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73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Align w:val="center"/>
            <w:hideMark/>
          </w:tcPr>
          <w:p w:rsidR="00D45045" w:rsidRPr="00482783" w:rsidRDefault="00D45045" w:rsidP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00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KU309</w:t>
            </w:r>
          </w:p>
        </w:tc>
        <w:tc>
          <w:tcPr>
            <w:tcW w:w="1875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SEMINAR PENDIDIKAN AGAMA KHONGHUCU</w:t>
            </w:r>
          </w:p>
        </w:tc>
        <w:tc>
          <w:tcPr>
            <w:tcW w:w="1416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SEMINAR ON KONG HU CHU EDUCATION</w:t>
            </w:r>
          </w:p>
        </w:tc>
        <w:tc>
          <w:tcPr>
            <w:tcW w:w="21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73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Align w:val="center"/>
            <w:hideMark/>
          </w:tcPr>
          <w:p w:rsidR="00D45045" w:rsidRPr="00482783" w:rsidRDefault="00D45045" w:rsidP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00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KU400</w:t>
            </w:r>
          </w:p>
        </w:tc>
        <w:tc>
          <w:tcPr>
            <w:tcW w:w="1875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KULIAH KERJA NYATA (KKN)</w:t>
            </w:r>
          </w:p>
        </w:tc>
        <w:tc>
          <w:tcPr>
            <w:tcW w:w="1416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STUDENT COMMUNITY SERVICE</w:t>
            </w:r>
          </w:p>
        </w:tc>
        <w:tc>
          <w:tcPr>
            <w:tcW w:w="21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73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vAlign w:val="center"/>
            <w:hideMark/>
          </w:tcPr>
          <w:p w:rsidR="00D45045" w:rsidRPr="00482783" w:rsidRDefault="00D45045" w:rsidP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0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875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16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8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27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9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F540DD" w:rsidRPr="00482783" w:rsidRDefault="00F540DD" w:rsidP="000F3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596"/>
        <w:gridCol w:w="957"/>
        <w:gridCol w:w="5106"/>
        <w:gridCol w:w="5023"/>
        <w:gridCol w:w="696"/>
        <w:gridCol w:w="403"/>
        <w:gridCol w:w="403"/>
        <w:gridCol w:w="403"/>
        <w:gridCol w:w="403"/>
        <w:gridCol w:w="348"/>
        <w:gridCol w:w="348"/>
        <w:gridCol w:w="348"/>
        <w:gridCol w:w="354"/>
      </w:tblGrid>
      <w:tr w:rsidR="00F9738A" w:rsidRPr="00482783" w:rsidTr="00052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vAlign w:val="center"/>
            <w:hideMark/>
          </w:tcPr>
          <w:p w:rsidR="00F9738A" w:rsidRPr="00482783" w:rsidRDefault="00F9738A" w:rsidP="00052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11" w:type="pct"/>
            <w:vMerge w:val="restart"/>
            <w:vAlign w:val="center"/>
            <w:hideMark/>
          </w:tcPr>
          <w:p w:rsidR="00F9738A" w:rsidRPr="00482783" w:rsidRDefault="00F9738A" w:rsidP="0017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1659" w:type="pct"/>
            <w:vMerge w:val="restart"/>
            <w:vAlign w:val="center"/>
            <w:hideMark/>
          </w:tcPr>
          <w:p w:rsidR="00F9738A" w:rsidRPr="00482783" w:rsidRDefault="00F9738A" w:rsidP="0017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MATA KULIAH DASAR PROFESI (MKDP)</w:t>
            </w:r>
          </w:p>
        </w:tc>
        <w:tc>
          <w:tcPr>
            <w:tcW w:w="1632" w:type="pct"/>
            <w:vMerge w:val="restart"/>
            <w:vAlign w:val="center"/>
            <w:hideMark/>
          </w:tcPr>
          <w:p w:rsidR="00F9738A" w:rsidRPr="00482783" w:rsidRDefault="00F9738A" w:rsidP="0017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PROFESSIONAL FOUNDATION COURSE</w:t>
            </w:r>
          </w:p>
        </w:tc>
        <w:tc>
          <w:tcPr>
            <w:tcW w:w="226" w:type="pct"/>
            <w:vMerge w:val="restart"/>
            <w:vAlign w:val="center"/>
            <w:hideMark/>
          </w:tcPr>
          <w:p w:rsidR="00F9738A" w:rsidRPr="00482783" w:rsidRDefault="00F9738A" w:rsidP="0017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SKS</w:t>
            </w:r>
          </w:p>
        </w:tc>
        <w:tc>
          <w:tcPr>
            <w:tcW w:w="978" w:type="pct"/>
            <w:gridSpan w:val="8"/>
            <w:vAlign w:val="center"/>
            <w:hideMark/>
          </w:tcPr>
          <w:p w:rsidR="00F9738A" w:rsidRPr="00482783" w:rsidRDefault="00F9738A" w:rsidP="0017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SEMESTER</w:t>
            </w:r>
          </w:p>
        </w:tc>
      </w:tr>
      <w:tr w:rsidR="00D45045" w:rsidRPr="00482783" w:rsidTr="00052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vAlign w:val="center"/>
            <w:hideMark/>
          </w:tcPr>
          <w:p w:rsidR="00D45045" w:rsidRPr="00482783" w:rsidRDefault="00D45045" w:rsidP="00052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11" w:type="pct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659" w:type="pct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632" w:type="pct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6" w:type="pct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15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8</w:t>
            </w:r>
          </w:p>
        </w:tc>
      </w:tr>
      <w:tr w:rsidR="00D45045" w:rsidRPr="00482783" w:rsidTr="00052F7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Align w:val="center"/>
            <w:hideMark/>
          </w:tcPr>
          <w:p w:rsidR="00D45045" w:rsidRPr="00482783" w:rsidRDefault="00D45045" w:rsidP="00052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11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KD300</w:t>
            </w:r>
          </w:p>
        </w:tc>
        <w:tc>
          <w:tcPr>
            <w:tcW w:w="1659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LANDASAN PENDIDIKAN</w:t>
            </w:r>
          </w:p>
        </w:tc>
        <w:tc>
          <w:tcPr>
            <w:tcW w:w="1632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FOUNDATION OF EDUCATION</w:t>
            </w:r>
          </w:p>
        </w:tc>
        <w:tc>
          <w:tcPr>
            <w:tcW w:w="226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5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052F7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Align w:val="center"/>
            <w:hideMark/>
          </w:tcPr>
          <w:p w:rsidR="00D45045" w:rsidRPr="00482783" w:rsidRDefault="00D45045" w:rsidP="00052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1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KD301</w:t>
            </w:r>
          </w:p>
        </w:tc>
        <w:tc>
          <w:tcPr>
            <w:tcW w:w="1659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PSIKOLOGI PENDIDIKAN</w:t>
            </w:r>
          </w:p>
        </w:tc>
        <w:tc>
          <w:tcPr>
            <w:tcW w:w="1632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EDUCATIONAL PSYCHOLOGY</w:t>
            </w:r>
          </w:p>
        </w:tc>
        <w:tc>
          <w:tcPr>
            <w:tcW w:w="226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5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052F7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Align w:val="center"/>
            <w:hideMark/>
          </w:tcPr>
          <w:p w:rsidR="00D45045" w:rsidRPr="00482783" w:rsidRDefault="00D45045" w:rsidP="00052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1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KD302</w:t>
            </w:r>
          </w:p>
        </w:tc>
        <w:tc>
          <w:tcPr>
            <w:tcW w:w="1659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BIMBINGAN DAN KONSELING</w:t>
            </w:r>
          </w:p>
        </w:tc>
        <w:tc>
          <w:tcPr>
            <w:tcW w:w="1632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GUIDANCE AND COUNSELING</w:t>
            </w:r>
          </w:p>
        </w:tc>
        <w:tc>
          <w:tcPr>
            <w:tcW w:w="226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5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052F7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Align w:val="center"/>
            <w:hideMark/>
          </w:tcPr>
          <w:p w:rsidR="00D45045" w:rsidRPr="00482783" w:rsidRDefault="00D45045" w:rsidP="00052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1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KD303</w:t>
            </w:r>
          </w:p>
        </w:tc>
        <w:tc>
          <w:tcPr>
            <w:tcW w:w="1659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KURIKULUM DAN PEMBELAJARAN</w:t>
            </w:r>
          </w:p>
        </w:tc>
        <w:tc>
          <w:tcPr>
            <w:tcW w:w="1632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CURRICULUM AND INSTRUCTION</w:t>
            </w:r>
          </w:p>
        </w:tc>
        <w:tc>
          <w:tcPr>
            <w:tcW w:w="226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5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052F7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Align w:val="center"/>
            <w:hideMark/>
          </w:tcPr>
          <w:p w:rsidR="00D45045" w:rsidRPr="00482783" w:rsidRDefault="00D45045" w:rsidP="00052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1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KD304</w:t>
            </w:r>
          </w:p>
        </w:tc>
        <w:tc>
          <w:tcPr>
            <w:tcW w:w="1659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PENGELOLAAN PENDIDIKAN</w:t>
            </w:r>
          </w:p>
        </w:tc>
        <w:tc>
          <w:tcPr>
            <w:tcW w:w="1632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EDUCATION MANAGEMENT</w:t>
            </w:r>
          </w:p>
        </w:tc>
        <w:tc>
          <w:tcPr>
            <w:tcW w:w="226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5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052F7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Align w:val="center"/>
            <w:hideMark/>
          </w:tcPr>
          <w:p w:rsidR="00D45045" w:rsidRPr="00482783" w:rsidRDefault="00D45045" w:rsidP="00052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11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KD305</w:t>
            </w:r>
          </w:p>
        </w:tc>
        <w:tc>
          <w:tcPr>
            <w:tcW w:w="1659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PENELITIAN PENDIDIKAN</w:t>
            </w:r>
          </w:p>
        </w:tc>
        <w:tc>
          <w:tcPr>
            <w:tcW w:w="1632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RESEARCH IN EDUCATION</w:t>
            </w:r>
          </w:p>
        </w:tc>
        <w:tc>
          <w:tcPr>
            <w:tcW w:w="226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5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052F7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Align w:val="center"/>
            <w:hideMark/>
          </w:tcPr>
          <w:p w:rsidR="00D45045" w:rsidRPr="00482783" w:rsidRDefault="00D45045" w:rsidP="00052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11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659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632" w:type="pct"/>
            <w:vAlign w:val="center"/>
            <w:hideMark/>
          </w:tcPr>
          <w:p w:rsidR="00D45045" w:rsidRPr="00482783" w:rsidRDefault="00D45045" w:rsidP="001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6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1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5" w:type="pct"/>
            <w:vAlign w:val="center"/>
            <w:hideMark/>
          </w:tcPr>
          <w:p w:rsidR="00D45045" w:rsidRPr="00482783" w:rsidRDefault="00D45045" w:rsidP="001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482783" w:rsidRPr="00482783" w:rsidRDefault="00482783" w:rsidP="000F3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601"/>
        <w:gridCol w:w="1063"/>
        <w:gridCol w:w="4524"/>
        <w:gridCol w:w="3758"/>
        <w:gridCol w:w="699"/>
        <w:gridCol w:w="597"/>
        <w:gridCol w:w="591"/>
        <w:gridCol w:w="591"/>
        <w:gridCol w:w="591"/>
        <w:gridCol w:w="591"/>
        <w:gridCol w:w="591"/>
        <w:gridCol w:w="591"/>
        <w:gridCol w:w="600"/>
      </w:tblGrid>
      <w:tr w:rsidR="00F9738A" w:rsidRPr="0057214E" w:rsidTr="0057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vMerge w:val="restart"/>
            <w:vAlign w:val="center"/>
            <w:hideMark/>
          </w:tcPr>
          <w:p w:rsidR="00F9738A" w:rsidRPr="0057214E" w:rsidRDefault="00F9738A" w:rsidP="0057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45" w:type="pct"/>
            <w:vMerge w:val="restart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1470" w:type="pct"/>
            <w:vMerge w:val="restart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MATA KULIAH KEAHLIAN FAKULTAS (MKKF)</w:t>
            </w:r>
          </w:p>
        </w:tc>
        <w:tc>
          <w:tcPr>
            <w:tcW w:w="1221" w:type="pct"/>
            <w:vMerge w:val="restart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FACULTY-SPECIALIZED EXPERTISE COURSE</w:t>
            </w:r>
          </w:p>
        </w:tc>
        <w:tc>
          <w:tcPr>
            <w:tcW w:w="227" w:type="pct"/>
            <w:vMerge w:val="restart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SKS</w:t>
            </w:r>
          </w:p>
        </w:tc>
        <w:tc>
          <w:tcPr>
            <w:tcW w:w="1541" w:type="pct"/>
            <w:gridSpan w:val="8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SEMESTER</w:t>
            </w:r>
          </w:p>
        </w:tc>
      </w:tr>
      <w:tr w:rsidR="00D45045" w:rsidRPr="00482783" w:rsidTr="0057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vMerge/>
            <w:vAlign w:val="center"/>
            <w:hideMark/>
          </w:tcPr>
          <w:p w:rsidR="00D45045" w:rsidRPr="00482783" w:rsidRDefault="00D45045" w:rsidP="0057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45" w:type="pct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70" w:type="pct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21" w:type="pct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7" w:type="pct"/>
            <w:vMerge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4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95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8</w:t>
            </w:r>
          </w:p>
        </w:tc>
      </w:tr>
      <w:tr w:rsidR="00D45045" w:rsidRPr="00482783" w:rsidTr="0057214E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vAlign w:val="center"/>
            <w:hideMark/>
          </w:tcPr>
          <w:p w:rsidR="00D45045" w:rsidRPr="00482783" w:rsidRDefault="00D45045" w:rsidP="0057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IS300</w:t>
            </w:r>
          </w:p>
        </w:tc>
        <w:tc>
          <w:tcPr>
            <w:tcW w:w="1470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PENGANTAR ILMU SOSIAL</w:t>
            </w:r>
          </w:p>
        </w:tc>
        <w:tc>
          <w:tcPr>
            <w:tcW w:w="1221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INTRODUCTION TO SOCIAL STUDIES</w:t>
            </w:r>
          </w:p>
        </w:tc>
        <w:tc>
          <w:tcPr>
            <w:tcW w:w="227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4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5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57214E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vAlign w:val="center"/>
            <w:hideMark/>
          </w:tcPr>
          <w:p w:rsidR="00D45045" w:rsidRPr="00482783" w:rsidRDefault="00D45045" w:rsidP="0057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2</w:t>
            </w:r>
          </w:p>
        </w:tc>
        <w:tc>
          <w:tcPr>
            <w:tcW w:w="345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IS301</w:t>
            </w:r>
          </w:p>
        </w:tc>
        <w:tc>
          <w:tcPr>
            <w:tcW w:w="1470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 ILMU PENGETAHUAN SOSIAL</w:t>
            </w:r>
          </w:p>
        </w:tc>
        <w:tc>
          <w:tcPr>
            <w:tcW w:w="1221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SOCIAL STUDIES EDUCATION</w:t>
            </w:r>
          </w:p>
        </w:tc>
        <w:tc>
          <w:tcPr>
            <w:tcW w:w="227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4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5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57214E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vAlign w:val="center"/>
            <w:hideMark/>
          </w:tcPr>
          <w:p w:rsidR="00D45045" w:rsidRPr="00482783" w:rsidRDefault="00D45045" w:rsidP="0057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45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IS302</w:t>
            </w:r>
          </w:p>
        </w:tc>
        <w:tc>
          <w:tcPr>
            <w:tcW w:w="1470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STUDI MASYARAKAT INDONESIA</w:t>
            </w:r>
          </w:p>
        </w:tc>
        <w:tc>
          <w:tcPr>
            <w:tcW w:w="1221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STUDY OF INDONESIAN SOCIETIES</w:t>
            </w:r>
          </w:p>
        </w:tc>
        <w:tc>
          <w:tcPr>
            <w:tcW w:w="227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4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5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57214E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vAlign w:val="center"/>
            <w:hideMark/>
          </w:tcPr>
          <w:p w:rsidR="00D45045" w:rsidRPr="00482783" w:rsidRDefault="00D45045" w:rsidP="0057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45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70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21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7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94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5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F9738A" w:rsidRDefault="00F9738A" w:rsidP="000F3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601"/>
        <w:gridCol w:w="1063"/>
        <w:gridCol w:w="4524"/>
        <w:gridCol w:w="3758"/>
        <w:gridCol w:w="699"/>
        <w:gridCol w:w="597"/>
        <w:gridCol w:w="591"/>
        <w:gridCol w:w="591"/>
        <w:gridCol w:w="591"/>
        <w:gridCol w:w="591"/>
        <w:gridCol w:w="591"/>
        <w:gridCol w:w="591"/>
        <w:gridCol w:w="600"/>
      </w:tblGrid>
      <w:tr w:rsidR="00F9738A" w:rsidRPr="0057214E" w:rsidTr="0057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vMerge w:val="restart"/>
            <w:vAlign w:val="center"/>
            <w:hideMark/>
          </w:tcPr>
          <w:p w:rsidR="00F9738A" w:rsidRPr="0057214E" w:rsidRDefault="00F9738A" w:rsidP="00572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45" w:type="pct"/>
            <w:vMerge w:val="restart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1470" w:type="pct"/>
            <w:vMerge w:val="restart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MATA KULIAH KEAHLIAN PROFESI PRODI</w:t>
            </w:r>
          </w:p>
        </w:tc>
        <w:tc>
          <w:tcPr>
            <w:tcW w:w="1221" w:type="pct"/>
            <w:vMerge w:val="restart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PROFESIONAL EXPERTISE COURSE</w:t>
            </w:r>
          </w:p>
        </w:tc>
        <w:tc>
          <w:tcPr>
            <w:tcW w:w="227" w:type="pct"/>
            <w:vMerge w:val="restart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SKS</w:t>
            </w:r>
          </w:p>
        </w:tc>
        <w:tc>
          <w:tcPr>
            <w:tcW w:w="1541" w:type="pct"/>
            <w:gridSpan w:val="8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SEMESTER</w:t>
            </w:r>
          </w:p>
        </w:tc>
      </w:tr>
      <w:tr w:rsidR="00D45045" w:rsidRPr="00482783" w:rsidTr="0057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vMerge/>
            <w:vAlign w:val="center"/>
            <w:hideMark/>
          </w:tcPr>
          <w:p w:rsidR="00D45045" w:rsidRPr="00482783" w:rsidRDefault="00D45045" w:rsidP="00572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45" w:type="pct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70" w:type="pct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21" w:type="pct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7" w:type="pct"/>
            <w:vMerge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4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95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8</w:t>
            </w:r>
          </w:p>
        </w:tc>
      </w:tr>
      <w:tr w:rsidR="00D45045" w:rsidRPr="00482783" w:rsidTr="0057214E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vAlign w:val="center"/>
            <w:hideMark/>
          </w:tcPr>
          <w:p w:rsidR="00D45045" w:rsidRPr="00482783" w:rsidRDefault="00D45045" w:rsidP="0057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SJ500</w:t>
            </w:r>
          </w:p>
        </w:tc>
        <w:tc>
          <w:tcPr>
            <w:tcW w:w="1470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BELAJAR DAN PEMBELAJARAN SEJARAH</w:t>
            </w:r>
          </w:p>
        </w:tc>
        <w:tc>
          <w:tcPr>
            <w:tcW w:w="1221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HISTORY LEARNING AND INSTRUCTION</w:t>
            </w:r>
          </w:p>
        </w:tc>
        <w:tc>
          <w:tcPr>
            <w:tcW w:w="227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4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5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57214E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vAlign w:val="center"/>
            <w:hideMark/>
          </w:tcPr>
          <w:p w:rsidR="00D45045" w:rsidRPr="00482783" w:rsidRDefault="00D45045" w:rsidP="0057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SJ505</w:t>
            </w:r>
          </w:p>
        </w:tc>
        <w:tc>
          <w:tcPr>
            <w:tcW w:w="1470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MEDIA PEMBELAJARAN DAN TIK PENDIDIKAN SEJARAH</w:t>
            </w:r>
          </w:p>
        </w:tc>
        <w:tc>
          <w:tcPr>
            <w:tcW w:w="1221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MEDIA AND ICT LEARNING FOR HISTORY INSTRUCTION</w:t>
            </w:r>
          </w:p>
        </w:tc>
        <w:tc>
          <w:tcPr>
            <w:tcW w:w="227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94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5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57214E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vAlign w:val="center"/>
            <w:hideMark/>
          </w:tcPr>
          <w:p w:rsidR="00D45045" w:rsidRPr="00482783" w:rsidRDefault="00D45045" w:rsidP="0057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45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SJ506</w:t>
            </w:r>
          </w:p>
        </w:tc>
        <w:tc>
          <w:tcPr>
            <w:tcW w:w="1470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TELAAH KURIKULUM DAN PERENCANAAN PEMBELAJARAN SEJARAH</w:t>
            </w:r>
          </w:p>
        </w:tc>
        <w:tc>
          <w:tcPr>
            <w:tcW w:w="1221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HISTORY CURRICULUM STUDIES AND INSTRUCTIONAL DESIGN</w:t>
            </w:r>
          </w:p>
        </w:tc>
        <w:tc>
          <w:tcPr>
            <w:tcW w:w="227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4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5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57214E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vAlign w:val="center"/>
            <w:hideMark/>
          </w:tcPr>
          <w:p w:rsidR="00D45045" w:rsidRPr="00482783" w:rsidRDefault="00D45045" w:rsidP="0057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5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SJ507</w:t>
            </w:r>
          </w:p>
        </w:tc>
        <w:tc>
          <w:tcPr>
            <w:tcW w:w="1470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EVALUASI PEMBELAJARAN SEJARAH</w:t>
            </w:r>
          </w:p>
        </w:tc>
        <w:tc>
          <w:tcPr>
            <w:tcW w:w="1221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EVALUATION IN HISTORY LEARNING AND INSTRUCTION</w:t>
            </w:r>
          </w:p>
        </w:tc>
        <w:tc>
          <w:tcPr>
            <w:tcW w:w="227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4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5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57214E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vAlign w:val="center"/>
            <w:hideMark/>
          </w:tcPr>
          <w:p w:rsidR="00D45045" w:rsidRPr="00482783" w:rsidRDefault="00D45045" w:rsidP="00572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45" w:type="pct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70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21" w:type="pct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7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94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92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5" w:type="pct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482783" w:rsidRPr="00482783" w:rsidRDefault="00482783" w:rsidP="000F3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76"/>
        <w:gridCol w:w="923"/>
        <w:gridCol w:w="6470"/>
        <w:gridCol w:w="3953"/>
        <w:gridCol w:w="670"/>
        <w:gridCol w:w="336"/>
        <w:gridCol w:w="336"/>
        <w:gridCol w:w="336"/>
        <w:gridCol w:w="336"/>
        <w:gridCol w:w="336"/>
        <w:gridCol w:w="336"/>
        <w:gridCol w:w="390"/>
        <w:gridCol w:w="390"/>
      </w:tblGrid>
      <w:tr w:rsidR="00F9738A" w:rsidRPr="0057214E" w:rsidTr="0057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F9738A" w:rsidRPr="0057214E" w:rsidRDefault="00F9738A" w:rsidP="00572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MATA KULIAH PROGRAM PENGALAMAN LAPANGAN (MKPPL)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PROFESSIONAL TRAINING COURSE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SKS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SEMESTER</w:t>
            </w:r>
          </w:p>
        </w:tc>
      </w:tr>
      <w:tr w:rsidR="00D45045" w:rsidRPr="00482783" w:rsidTr="0057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45045" w:rsidRPr="00482783" w:rsidRDefault="00D45045" w:rsidP="00A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8</w:t>
            </w:r>
          </w:p>
        </w:tc>
      </w:tr>
      <w:tr w:rsidR="00D45045" w:rsidRPr="00482783" w:rsidTr="0057214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57214E" w:rsidP="0057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SJ590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PROGRAM PENGALAMAN LAPANGAN (PPL)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TEACHING PRACTICE (PPL)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</w:tr>
      <w:tr w:rsidR="00D45045" w:rsidRPr="00482783" w:rsidTr="0057214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5045" w:rsidRPr="00482783" w:rsidRDefault="00D45045" w:rsidP="00A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57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</w:tr>
    </w:tbl>
    <w:p w:rsidR="00F540DD" w:rsidRPr="00482783" w:rsidRDefault="00F540DD" w:rsidP="000F3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76"/>
        <w:gridCol w:w="923"/>
        <w:gridCol w:w="4724"/>
        <w:gridCol w:w="5045"/>
        <w:gridCol w:w="670"/>
        <w:gridCol w:w="456"/>
        <w:gridCol w:w="390"/>
        <w:gridCol w:w="456"/>
        <w:gridCol w:w="456"/>
        <w:gridCol w:w="456"/>
        <w:gridCol w:w="390"/>
        <w:gridCol w:w="456"/>
        <w:gridCol w:w="390"/>
      </w:tblGrid>
      <w:tr w:rsidR="00F9738A" w:rsidRPr="0057214E" w:rsidTr="001B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F9738A" w:rsidRPr="0057214E" w:rsidRDefault="00F9738A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MATA KULIAH KEAHLIAN (MKK) JURUSAN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MAJOR COURSE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SKS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9738A" w:rsidRPr="0057214E" w:rsidRDefault="00F9738A" w:rsidP="0057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214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SEMESTER</w:t>
            </w:r>
          </w:p>
        </w:tc>
      </w:tr>
      <w:tr w:rsidR="00D45045" w:rsidRPr="00482783" w:rsidTr="001B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8</w:t>
            </w: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SJ100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BAHASA INGGRIS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ENGLISH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SJ101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PENGANTAR ILMU SEJARAH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INTRODUCTION TO HISTORY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SJ102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SEJARAH INDONESIA KUNO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HISTORY OF ANCIENT INDONESIA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SJ103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SEJARAH PERADABAN HINDU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HISTORY OF HINDU CIVILIZATION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SJ200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SEJARAH ISLAM DI INDONESIA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HISTORY OF ISLAM IN INDONESIA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SJ201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SEJARAH PERADABAN ISLAM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HISTORY OF ISLAMIC CIVILIZATION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SJ202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SEJARAH PEREKONOMIAN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HISTORY OF ECONOMICS DEVELOPMENT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SJ203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SEJARAH KOLONIALISME BARAT DI INDONESIA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HISTORY OF WESTERN COLONIALISM IN INDONESIA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SJ204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SEJARAH KEBANGKITAN NEGARA-NEGARA AFRIKA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HISTORY OF THE REVIVAL OF AFRICAN COUNTRIES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SJ205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SEJARAH SOSIAL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SOCIAL HISTORY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SJ210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SEJARAH PERGERAKAN NASIONAL INDONESIA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HISTORY OF INDONESIAN NATIONAL MOVEMENT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SJ211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SEJARAH PERADABAN BARAT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HISTORY OF WESTERN CIVILIZATION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SJ212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SEJARAH LOKAL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LOCAL HISTORY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SJ213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METODOLOGI PENELITIAN SEJARAH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HISTORY RESEARCH METHODOLOGY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SJ300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SEJARAH REVOLUSI INDONESIA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HISTORY OF INDONESIAN REVOLUTION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SJ301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HISTORIOGRAFI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HISTORIOGRAPHY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SJ306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SEJARAH INDONESIA PADA MASA DEMOKRASI LIBERAL DAN TERPIMPIN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HISTORY OF INDONESIA AT THE ERA OF LIBERAL AND GUIDED DEMOCRACY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SJ307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SEJARAH PENDIDIKAN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HISTORY OF EDUCATION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SJ308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SEJARAH PERADABAN TIMUR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HISTORY OF EASTERN CIVILIZATION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SJ400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SEJARAH KEBANGKITAN NEGARA-NEGARA ASIA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HISTORY OF THE REVIVAL OF ASIAN COUNTRIES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SJ401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SEJARAH ORDE BARU DAN REFORMASI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NEW ORDER AND REFORMATION HISTORY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SJ402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SEMINAR PENULISAN KARYA ILMIAH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SEMINAR ON ACADEMIC WRITING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SJ407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STATISTIKA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STATISTICS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SJ409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FILSAFAT SEJARAH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PHILOSOPHY OF HISTORY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SJ410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SEJARAH KEBUDAYAAN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HISTORY OF CULTURE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SJ598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SKRIPSI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UNDERGRADUATE THESIS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SJ599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UJIAN SIDANG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UNDERGRADUATE THESIS DEFENCE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</w:tr>
    </w:tbl>
    <w:p w:rsidR="00FE1983" w:rsidRPr="00482783" w:rsidRDefault="00FE1983" w:rsidP="000F3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76"/>
        <w:gridCol w:w="923"/>
        <w:gridCol w:w="5413"/>
        <w:gridCol w:w="4902"/>
        <w:gridCol w:w="670"/>
        <w:gridCol w:w="336"/>
        <w:gridCol w:w="336"/>
        <w:gridCol w:w="390"/>
        <w:gridCol w:w="390"/>
        <w:gridCol w:w="390"/>
        <w:gridCol w:w="390"/>
        <w:gridCol w:w="336"/>
        <w:gridCol w:w="336"/>
      </w:tblGrid>
      <w:tr w:rsidR="00F9738A" w:rsidRPr="001B4135" w:rsidTr="001B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F9738A" w:rsidRPr="001B4135" w:rsidRDefault="00F9738A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B413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8A" w:rsidRPr="001B4135" w:rsidRDefault="00F9738A" w:rsidP="001B4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B413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8A" w:rsidRPr="001B4135" w:rsidRDefault="00F9738A" w:rsidP="001B4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B413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MATA KULIAH KEILMUAN DAN KEAHLIAN PILIHAN JURUSAN (MKKP)*3 PEDAGOGI SEJARAH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8A" w:rsidRPr="001B4135" w:rsidRDefault="00F9738A" w:rsidP="001B4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B413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ADDITIONAL EXPERTISE COURSE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8A" w:rsidRPr="001B4135" w:rsidRDefault="00F9738A" w:rsidP="001B4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B413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SKS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9738A" w:rsidRPr="001B4135" w:rsidRDefault="00F9738A" w:rsidP="001B4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B413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SEMESTER</w:t>
            </w:r>
          </w:p>
        </w:tc>
      </w:tr>
      <w:tr w:rsidR="00D45045" w:rsidRPr="00482783" w:rsidTr="001B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8</w:t>
            </w:r>
          </w:p>
        </w:tc>
      </w:tr>
      <w:tr w:rsidR="00D45045" w:rsidRPr="00482783" w:rsidTr="001B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SJ206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TIK DALAM PENDIDIKAN SEJARAH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INFORMATION AND COMMUNICATION TECHNOLOGY IN HISTORY EDUCATION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SJ208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KAJIAN BUKU TEKS SEJARAH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ANALYSIS OF HISTORY TEXTBOOK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SJ214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SASTRA DALAM PEMBELAJARAN SEJARAH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LITERATURE IN HISTORY INSTRUCTION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SJ302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SIMULASI PEMBELAJARAN SEJARAH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SIMULATION IN HISTORY INSTRUCTION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SJ405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PROBLEMATIKA DALAM PEMBELAJARAN SEJARAH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PROBLEMATICS IN HISTORY INSTRUCTION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SJ413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KONTRUKTIVISME DALAM PEMBELAJARAN SEJARAH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CONSTRUCTIVISM IN HISTORY INSTRUCTION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SJ414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BERPIKIR KRITIS DAN KREATIF DALAM PEMBELAJARAN SEJARAH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CRITICAL AND CREATIVE  THINKING IN HISTORY INSTRUCTION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SJ310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MODEL-MODEL PEMBELAJARAN SEJARAH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MODELS OF HISTORY INSTRUCTION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190334" w:rsidRDefault="00190334" w:rsidP="000F3CE3">
      <w:pPr>
        <w:spacing w:line="240" w:lineRule="auto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76"/>
        <w:gridCol w:w="923"/>
        <w:gridCol w:w="6616"/>
        <w:gridCol w:w="3699"/>
        <w:gridCol w:w="670"/>
        <w:gridCol w:w="336"/>
        <w:gridCol w:w="336"/>
        <w:gridCol w:w="390"/>
        <w:gridCol w:w="390"/>
        <w:gridCol w:w="390"/>
        <w:gridCol w:w="390"/>
        <w:gridCol w:w="336"/>
        <w:gridCol w:w="336"/>
      </w:tblGrid>
      <w:tr w:rsidR="00F9738A" w:rsidRPr="001B4135" w:rsidTr="001B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F9738A" w:rsidRPr="001B4135" w:rsidRDefault="00F9738A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B413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8A" w:rsidRPr="001B4135" w:rsidRDefault="00F9738A" w:rsidP="001B4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B413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8A" w:rsidRPr="001B4135" w:rsidRDefault="00F9738A" w:rsidP="001B4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B413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MATA KULIAH KEILMUAN DAN KEAHLIAN PILIHAN JURUSAN (MKKP)*3  PEDAGOGI DAN MATERI ILMU-ILMU SOSIAL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8A" w:rsidRPr="001B4135" w:rsidRDefault="00F9738A" w:rsidP="001B4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B413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ADDITIONAL EXPERTISE COURSE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8A" w:rsidRPr="001B4135" w:rsidRDefault="00F9738A" w:rsidP="001B4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B413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SKS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9738A" w:rsidRPr="001B4135" w:rsidRDefault="00F9738A" w:rsidP="001B4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B413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SEMESTER</w:t>
            </w:r>
          </w:p>
        </w:tc>
      </w:tr>
      <w:tr w:rsidR="00D45045" w:rsidRPr="00482783" w:rsidTr="001B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8</w:t>
            </w:r>
          </w:p>
        </w:tc>
      </w:tr>
      <w:tr w:rsidR="00D45045" w:rsidRPr="00482783" w:rsidTr="001B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SJ304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PEMBELAJARAN IPS TERPADU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INTEGRATED SOCIAL SCIENCE INSTRUCTION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SJ412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MULTIKULTURALISME DALAM PEMBELAJARAN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MULTICULTURALISM IN HISTORY INSTRUCTION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SJ216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DASAR-DASAR SOSIOLOGI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FOUNDATION OF SOCIOLOGY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SJ217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DASAR-DASAR ANTROPOLOGI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FOUNDATION OF ANTROPOLOGY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SJ218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TEORI-TEORI SOSIOLOGI DAN TERAPAN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THEORIES AND APPLIED SOCIOLOGY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SJ219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TEORI-TEORI ANTROPOLOGI DAN TERAPAN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THEORIES AND APPLIED ANTROPOLOGY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SJ220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SISTEM SOSIAL BUDAYA INDONESIA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INDONESIAN SOCIAL CULTURE SYSTEM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SJ221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DINAMIKA MASYARAKAT INDONESIA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DYNAMICS OF INDONESIAN COMMUNITY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FB6BFC" w:rsidRPr="00482783" w:rsidTr="001B41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  <w:hideMark/>
          </w:tcPr>
          <w:p w:rsidR="00FB6BFC" w:rsidRPr="001B4135" w:rsidRDefault="00FB6BFC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B413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d-ID"/>
              </w:rPr>
              <w:t>JUMLAH TOTAL SKS YANG HARUS DIAMBIL MAHASISWA</w:t>
            </w:r>
          </w:p>
        </w:tc>
        <w:tc>
          <w:tcPr>
            <w:tcW w:w="0" w:type="auto"/>
            <w:vAlign w:val="center"/>
            <w:hideMark/>
          </w:tcPr>
          <w:p w:rsidR="00FB6BFC" w:rsidRPr="00482783" w:rsidRDefault="00FB6BFC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FB6BFC" w:rsidRPr="00482783" w:rsidRDefault="00FB6BFC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B6BFC" w:rsidRPr="00482783" w:rsidRDefault="00FB6BFC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B6BFC" w:rsidRPr="00482783" w:rsidRDefault="00FB6BFC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B6BFC" w:rsidRPr="00482783" w:rsidRDefault="00FB6BFC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B6BFC" w:rsidRPr="00482783" w:rsidRDefault="00FB6BFC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B6BFC" w:rsidRPr="00482783" w:rsidRDefault="00FB6BFC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B6BFC" w:rsidRPr="00482783" w:rsidRDefault="00FB6BFC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B6BFC" w:rsidRPr="00482783" w:rsidRDefault="00FB6BFC" w:rsidP="001B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45045" w:rsidRPr="00482783" w:rsidTr="001B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45045" w:rsidRPr="00482783" w:rsidRDefault="00D45045" w:rsidP="001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16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45045" w:rsidRPr="00482783" w:rsidRDefault="00D45045" w:rsidP="00A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190334" w:rsidRPr="00482783" w:rsidTr="001B4135">
        <w:trPr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vAlign w:val="center"/>
            <w:hideMark/>
          </w:tcPr>
          <w:p w:rsidR="00190334" w:rsidRPr="001B4135" w:rsidRDefault="00190334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B413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Ket</w:t>
            </w:r>
            <w:r w:rsidR="00F9738A" w:rsidRPr="001B413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erangan</w:t>
            </w:r>
            <w:r w:rsidRPr="001B413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  <w:p w:rsidR="00190334" w:rsidRPr="001B4135" w:rsidRDefault="00190334" w:rsidP="001B413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id-ID"/>
              </w:rPr>
            </w:pPr>
            <w:r w:rsidRPr="001B413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id-ID"/>
              </w:rPr>
              <w:t>*1 Pilih sesuai dengan agama yang dianut</w:t>
            </w:r>
          </w:p>
          <w:p w:rsidR="00190334" w:rsidRPr="001B4135" w:rsidRDefault="00190334" w:rsidP="001B413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id-ID"/>
              </w:rPr>
            </w:pPr>
            <w:r w:rsidRPr="001B413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id-ID"/>
              </w:rPr>
              <w:t>*2 Pilih sesuai dengan agama yang dianut</w:t>
            </w:r>
          </w:p>
          <w:p w:rsidR="00190334" w:rsidRPr="00482783" w:rsidRDefault="00190334" w:rsidP="001B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B413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id-ID"/>
              </w:rPr>
              <w:t>*3 Mahasiswa wajib mengambil salah satu paket MKKP  dari MKKP Pedagogi Sejarah dan MKKP Pedagogi dan Materi Ilmu-Ilmu Sosial dengan jumlah keseluruhan 16 SKS</w:t>
            </w:r>
            <w:r w:rsidR="001B413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id-ID"/>
              </w:rPr>
              <w:t>.</w:t>
            </w:r>
          </w:p>
        </w:tc>
      </w:tr>
    </w:tbl>
    <w:p w:rsidR="00D45045" w:rsidRPr="00482783" w:rsidRDefault="00D45045" w:rsidP="000F3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45045" w:rsidRPr="00482783" w:rsidSect="00C758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B9"/>
    <w:rsid w:val="00052F7B"/>
    <w:rsid w:val="000F3CE3"/>
    <w:rsid w:val="00167E26"/>
    <w:rsid w:val="00173F66"/>
    <w:rsid w:val="00190334"/>
    <w:rsid w:val="001B4135"/>
    <w:rsid w:val="002D4BB9"/>
    <w:rsid w:val="002E1D10"/>
    <w:rsid w:val="0044586A"/>
    <w:rsid w:val="00482783"/>
    <w:rsid w:val="0057214E"/>
    <w:rsid w:val="00625E96"/>
    <w:rsid w:val="00AB4938"/>
    <w:rsid w:val="00AD7805"/>
    <w:rsid w:val="00AF3776"/>
    <w:rsid w:val="00C758C4"/>
    <w:rsid w:val="00D45045"/>
    <w:rsid w:val="00D73E02"/>
    <w:rsid w:val="00F540DD"/>
    <w:rsid w:val="00F9738A"/>
    <w:rsid w:val="00FB6BFC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8C4D"/>
  <w15:chartTrackingRefBased/>
  <w15:docId w15:val="{6687CFC9-5AD3-42E3-8F25-F0FD10DB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D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2D4B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39"/>
    <w:rsid w:val="002D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450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173F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5ECC-EAE7-4F0A-A0C7-14F48389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2018-08-02T11:50:00Z</dcterms:created>
  <dcterms:modified xsi:type="dcterms:W3CDTF">2018-08-02T18:01:00Z</dcterms:modified>
</cp:coreProperties>
</file>